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3FB7" w14:textId="77777777" w:rsidR="00C30419" w:rsidRPr="00705E61" w:rsidRDefault="00C30419" w:rsidP="00C30419">
      <w:pPr>
        <w:keepNext/>
        <w:keepLines/>
        <w:spacing w:before="480" w:after="120" w:line="240" w:lineRule="auto"/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sk-SK"/>
        </w:rPr>
      </w:pPr>
      <w:r w:rsidRPr="00705E61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 xml:space="preserve">         </w:t>
      </w:r>
      <w:r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 xml:space="preserve">    </w:t>
      </w:r>
      <w:r w:rsidRPr="00705E61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 xml:space="preserve">    </w:t>
      </w:r>
      <w:r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 xml:space="preserve">    </w:t>
      </w:r>
      <w:bookmarkStart w:id="0" w:name="_Hlk98664924"/>
      <w:r w:rsidRPr="00705E61"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sk-SK"/>
        </w:rPr>
        <w:t>Materská škola Porúbka 197, 013 11</w:t>
      </w:r>
      <w:r w:rsidRPr="00F76153"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sk-SK"/>
        </w:rPr>
        <w:t>Porúbka</w:t>
      </w:r>
    </w:p>
    <w:bookmarkEnd w:id="0"/>
    <w:p w14:paraId="718CBBEA" w14:textId="77777777"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F11F8F1" w14:textId="77777777"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14:paraId="2F8815FC" w14:textId="77777777"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14:paraId="12C0359F" w14:textId="77777777"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Dolupodpísaní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1" w:name="_Hlk97225405"/>
      <w:r w:rsidR="00731196" w:rsidRPr="00731196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matka</w:t>
      </w:r>
      <w:r w:rsidR="00731196"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(meno priezvisko): ...............................................................</w:t>
      </w:r>
    </w:p>
    <w:p w14:paraId="72D5DCC4" w14:textId="77777777" w:rsidR="00BE7E4F" w:rsidRPr="00731196" w:rsidRDefault="00731196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731196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otec</w:t>
      </w: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(meno, priezvisko): ................................................................</w:t>
      </w:r>
    </w:p>
    <w:bookmarkEnd w:id="1"/>
    <w:p w14:paraId="11833A66" w14:textId="77777777" w:rsidR="00BE7E4F" w:rsidRPr="00BE7E4F" w:rsidRDefault="00731196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ako zákonní zástupcovia</w:t>
      </w:r>
      <w:r w:rsidR="00BE7E4F"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</w:t>
      </w:r>
      <w:r w:rsidR="00BE7E4F"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dieťaťa </w:t>
      </w: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(meno, priezvisko): .........................................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</w:t>
      </w:r>
    </w:p>
    <w:p w14:paraId="726423CF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6BEA45A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14:paraId="5AB3D6C1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0427D95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14:paraId="51D8A44E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14:paraId="7F2422BE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855CE22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</w:p>
    <w:p w14:paraId="7ED1B29C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4DBDF6B8" w14:textId="77777777" w:rsid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731196">
        <w:rPr>
          <w:rFonts w:asciiTheme="majorHAnsi" w:eastAsia="Times New Roman" w:hAnsiTheme="majorHAnsi" w:cstheme="majorHAnsi"/>
          <w:b/>
          <w:i/>
          <w:sz w:val="24"/>
          <w:szCs w:val="24"/>
          <w:lang w:eastAsia="sk-SK"/>
        </w:rPr>
        <w:t>všetky písomnosti spojené s prijímaním dieťaťa do materskej školy bude podpisovať len: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731196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uvedie sa titul, meno a priezvisko, titul zákonného zástupcu, ktorý na základe vzájomnej dohody rodičov bude podpisovať všetky písomnosti spojené s prijímaním dieťaťa do materskej školy</w:t>
      </w: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</w:p>
    <w:p w14:paraId="0BAEC7FD" w14:textId="77777777" w:rsidR="00731196" w:rsidRPr="00BE7E4F" w:rsidRDefault="00731196" w:rsidP="0073119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14:paraId="4B3AF1E7" w14:textId="77777777" w:rsidR="00BE7E4F" w:rsidRPr="00731196" w:rsidRDefault="00731196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</w:t>
      </w:r>
    </w:p>
    <w:p w14:paraId="2F5EFF37" w14:textId="77777777" w:rsidR="00731196" w:rsidRPr="00731196" w:rsidRDefault="00731196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lang w:eastAsia="sk-SK"/>
        </w:rPr>
      </w:pPr>
    </w:p>
    <w:p w14:paraId="6A71A1B7" w14:textId="77777777" w:rsidR="00BE7E4F" w:rsidRPr="00731196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731196">
        <w:rPr>
          <w:rFonts w:asciiTheme="majorHAnsi" w:eastAsia="Times New Roman" w:hAnsiTheme="majorHAnsi" w:cstheme="majorHAnsi"/>
          <w:b/>
          <w:i/>
          <w:sz w:val="24"/>
          <w:szCs w:val="24"/>
          <w:lang w:eastAsia="sk-SK"/>
        </w:rPr>
        <w:t xml:space="preserve">rozhodnutia žiadame doručovať len: </w:t>
      </w:r>
      <w:r w:rsidRPr="00731196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14:paraId="2455E749" w14:textId="77777777" w:rsidR="00731196" w:rsidRDefault="00731196" w:rsidP="0073119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14:paraId="0E96B463" w14:textId="77777777" w:rsidR="00731196" w:rsidRPr="00BE7E4F" w:rsidRDefault="00731196" w:rsidP="0073119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731196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.........................</w:t>
      </w:r>
    </w:p>
    <w:p w14:paraId="4692FDC6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01E7D88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CC293C2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14:paraId="4FAB7302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F68058A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54A97BF6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14:paraId="05057DE3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EBB280F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2CFCA2F0" w14:textId="77777777" w:rsidR="00FC19CA" w:rsidRPr="00731196" w:rsidRDefault="00731196" w:rsidP="00731196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</w:t>
      </w:r>
    </w:p>
    <w:sectPr w:rsidR="00FC19CA" w:rsidRPr="0073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49EC" w14:textId="77777777" w:rsidR="00EE063D" w:rsidRDefault="00EE063D" w:rsidP="00BE7E4F">
      <w:pPr>
        <w:spacing w:after="0" w:line="240" w:lineRule="auto"/>
      </w:pPr>
      <w:r>
        <w:separator/>
      </w:r>
    </w:p>
  </w:endnote>
  <w:endnote w:type="continuationSeparator" w:id="0">
    <w:p w14:paraId="51D652A7" w14:textId="77777777" w:rsidR="00EE063D" w:rsidRDefault="00EE063D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B2A9" w14:textId="77777777" w:rsidR="00EE063D" w:rsidRDefault="00EE063D" w:rsidP="00BE7E4F">
      <w:pPr>
        <w:spacing w:after="0" w:line="240" w:lineRule="auto"/>
      </w:pPr>
      <w:r>
        <w:separator/>
      </w:r>
    </w:p>
  </w:footnote>
  <w:footnote w:type="continuationSeparator" w:id="0">
    <w:p w14:paraId="16A20BC4" w14:textId="77777777" w:rsidR="00EE063D" w:rsidRDefault="00EE063D" w:rsidP="00BE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176997">
    <w:abstractNumId w:val="0"/>
  </w:num>
  <w:num w:numId="2" w16cid:durableId="74207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02"/>
    <w:rsid w:val="00624602"/>
    <w:rsid w:val="00731196"/>
    <w:rsid w:val="00742E8E"/>
    <w:rsid w:val="00A12D5B"/>
    <w:rsid w:val="00BE7E4F"/>
    <w:rsid w:val="00C30419"/>
    <w:rsid w:val="00CB0640"/>
    <w:rsid w:val="00CB29DB"/>
    <w:rsid w:val="00EE063D"/>
    <w:rsid w:val="00F10D19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7AA3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Dell</cp:lastModifiedBy>
  <cp:revision>3</cp:revision>
  <dcterms:created xsi:type="dcterms:W3CDTF">2022-04-06T08:38:00Z</dcterms:created>
  <dcterms:modified xsi:type="dcterms:W3CDTF">2022-04-12T07:51:00Z</dcterms:modified>
</cp:coreProperties>
</file>